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B3615C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Назрань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EE05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3E73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2019-12-02T16:03:00Z</dcterms:modified>
</cp:coreProperties>
</file>